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78" w:rsidRDefault="00645078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4.25pt;margin-top:-11.25pt;width:315pt;height:168.75pt;z-index:251658240" fillcolor="white [3212]" strokecolor="white [3212]">
            <v:textbox>
              <w:txbxContent>
                <w:p w:rsidR="00645078" w:rsidRDefault="00645078"/>
                <w:p w:rsidR="00645078" w:rsidRDefault="00645078"/>
                <w:p w:rsidR="00645078" w:rsidRDefault="00645078"/>
                <w:p w:rsidR="00645078" w:rsidRPr="00645078" w:rsidRDefault="00645078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  <w:r w:rsidRPr="00645078">
                    <w:rPr>
                      <w:sz w:val="48"/>
                      <w:szCs w:val="48"/>
                    </w:rPr>
                    <w:t>Membership Application</w:t>
                  </w:r>
                </w:p>
              </w:txbxContent>
            </v:textbox>
          </v:shape>
        </w:pic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095500" cy="2076450"/>
            <wp:effectExtent l="19050" t="0" r="0" b="0"/>
            <wp:docPr id="2" name="Picture 1" descr="Maa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c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</w:t>
      </w:r>
    </w:p>
    <w:p w:rsidR="00645078" w:rsidRDefault="00645078">
      <w:pPr>
        <w:rPr>
          <w:noProof/>
        </w:rPr>
      </w:pPr>
    </w:p>
    <w:p w:rsidR="001F4EBB" w:rsidRDefault="00645078">
      <w:pPr>
        <w:rPr>
          <w:noProof/>
          <w:sz w:val="48"/>
          <w:szCs w:val="48"/>
        </w:rPr>
      </w:pPr>
      <w:r>
        <w:rPr>
          <w:noProof/>
        </w:rPr>
        <w:t xml:space="preserve">                                                                                          </w:t>
      </w:r>
    </w:p>
    <w:p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Name_____________________________________________________</w:t>
      </w:r>
    </w:p>
    <w:p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Agency____________________________________________________</w:t>
      </w:r>
    </w:p>
    <w:p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</w:t>
      </w:r>
    </w:p>
    <w:p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Phone#____________________________________________________</w:t>
      </w:r>
    </w:p>
    <w:p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Email______________________________________________________</w:t>
      </w:r>
    </w:p>
    <w:p w:rsidR="00645078" w:rsidRDefault="00645078">
      <w:pPr>
        <w:rPr>
          <w:sz w:val="32"/>
          <w:szCs w:val="32"/>
        </w:rPr>
      </w:pPr>
    </w:p>
    <w:p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MAACO Membership $10</w:t>
      </w:r>
    </w:p>
    <w:p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Please circle type of Membership                 Please mail application to:</w:t>
      </w:r>
    </w:p>
    <w:p w:rsidR="00645078" w:rsidRDefault="00645078" w:rsidP="0064507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Regular Membership                                       MAACO</w:t>
      </w:r>
    </w:p>
    <w:p w:rsidR="00645078" w:rsidRDefault="00645078" w:rsidP="00645078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Honorary Membership                                    110 Short Dr.</w:t>
      </w:r>
      <w:proofErr w:type="gramEnd"/>
    </w:p>
    <w:p w:rsidR="00645078" w:rsidRPr="00645078" w:rsidRDefault="00645078" w:rsidP="0064507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Associate </w:t>
      </w:r>
      <w:proofErr w:type="spellStart"/>
      <w:r>
        <w:rPr>
          <w:sz w:val="32"/>
          <w:szCs w:val="32"/>
        </w:rPr>
        <w:t>Membrship</w:t>
      </w:r>
      <w:proofErr w:type="spellEnd"/>
      <w:r>
        <w:rPr>
          <w:sz w:val="32"/>
          <w:szCs w:val="32"/>
        </w:rPr>
        <w:t xml:space="preserve">                                       Prudenville, MI 48651</w:t>
      </w:r>
    </w:p>
    <w:sectPr w:rsidR="00645078" w:rsidRPr="00645078" w:rsidSect="001F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078"/>
    <w:rsid w:val="001F4EBB"/>
    <w:rsid w:val="00645078"/>
    <w:rsid w:val="007D113D"/>
    <w:rsid w:val="00F5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County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rneal</dc:creator>
  <cp:lastModifiedBy>rneal</cp:lastModifiedBy>
  <cp:revision>1</cp:revision>
  <cp:lastPrinted>2018-08-01T16:37:00Z</cp:lastPrinted>
  <dcterms:created xsi:type="dcterms:W3CDTF">2018-08-01T16:22:00Z</dcterms:created>
  <dcterms:modified xsi:type="dcterms:W3CDTF">2018-08-01T16:38:00Z</dcterms:modified>
</cp:coreProperties>
</file>