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EA16B" w14:textId="661B4143" w:rsidR="00645078" w:rsidRDefault="005919C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20AB47" wp14:editId="391B4462">
                <wp:simplePos x="0" y="0"/>
                <wp:positionH relativeFrom="column">
                  <wp:posOffset>2466975</wp:posOffset>
                </wp:positionH>
                <wp:positionV relativeFrom="paragraph">
                  <wp:posOffset>-142875</wp:posOffset>
                </wp:positionV>
                <wp:extent cx="4000500" cy="2143125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143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54501" w14:textId="77777777" w:rsidR="00645078" w:rsidRDefault="00645078"/>
                          <w:p w14:paraId="000504EB" w14:textId="77777777" w:rsidR="00645078" w:rsidRDefault="00645078"/>
                          <w:p w14:paraId="5B9A5EC5" w14:textId="77777777" w:rsidR="00645078" w:rsidRDefault="00645078"/>
                          <w:p w14:paraId="4C329CA2" w14:textId="77777777" w:rsidR="00645078" w:rsidRPr="00645078" w:rsidRDefault="00645078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   </w:t>
                            </w:r>
                            <w:r w:rsidRPr="00645078">
                              <w:rPr>
                                <w:sz w:val="48"/>
                                <w:szCs w:val="48"/>
                              </w:rPr>
                              <w:t>Membership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20AB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4.25pt;margin-top:-11.25pt;width:315pt;height:16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Y96OgIAAL8EAAAOAAAAZHJzL2Uyb0RvYy54bWy8VNtu2zAMfR+wfxD0vthOk6014hRdug4D&#10;ugvQ7gNkWbaFSaImKbGzry8lp6mxvQ3DXgSJpA8PeUhvrketyEE4L8FUtFjklAjDoZGmq+j3x7s3&#10;l5T4wEzDFBhR0aPw9Hr7+tVmsKVYQg+qEY4giPHlYCvah2DLLPO8F5r5BVhh0NmC0yzg03VZ49iA&#10;6Fplyzx/mw3gGuuAC+/Rejs56Tbht63g4WvbehGIqihyC+l06azjmW03rOwcs73kJxrsL1hoJg0m&#10;PUPdssDI3sk/oLTkDjy0YcFBZ9C2kotUA1ZT5L9V89AzK1It2Bxvz23y/w6Wfzl8c0Q2qB0lhmmU&#10;6FGMgbyHkVzE7gzWlxj0YDEsjGiOkbFSb++B//DEwK5nphM3zsHQC9YguyJ+mc0+nXB8BKmHz9Bg&#10;GrYPkIDG1ukIiM0giI4qHc/KRCocjas8z9c5ujj6lsXqoliuUw5WPn9unQ8fBWgSLxV1KH2CZ4d7&#10;HyIdVj6HJPqgZHMnlUqPOG5ipxw5MByUuptKVHuNXCdbgQyQQJoXtONUTfZkQuw0sREiZfJzdGXI&#10;UNGrNVL+z5m1DLhdSuqKXs74R5U+mCbVEphU0x2LUOYkW1Rq0iyM9YiBUcsamiMK6GDaItx6vPTg&#10;flEy4AZV1P/cMycoUZ8MDsFVsVrFlUuP1frdEh9u7qnnHmY4QlU0UDJdd2Fa0711susx06SJgRsc&#10;nFYmSV9YnXjjlqT+nzY6ruH8naJe/jvbJwAAAP//AwBQSwMEFAAGAAgAAAAhALY1QjzhAAAADAEA&#10;AA8AAABkcnMvZG93bnJldi54bWxMj8FOwzAQRO9I/IO1lbig1k5QkRXiVKVS1QPiQAnq1Y1NEjVe&#10;R7HbhL9nc4Lb7s5o9k2+mVzHbnYIrUcFyUoAs1h502KtoPzcLyWwEDUa3Xm0Cn5sgE1xf5frzPgR&#10;P+ztGGtGIRgyraCJsc84D1VjnQ4r31sk7dsPTkdah5qbQY8U7jqeCvHMnW6RPjS6t7vGVpfj1Sl4&#10;e9QoS4mnr9379lSP+0N8LQ9KPSym7QuwaKf4Z4YZn9ChIKazv6IJrFPwJOWarAqWaUrD7BDJfDqT&#10;lqwF8CLn/0sUvwAAAP//AwBQSwECLQAUAAYACAAAACEAtoM4kv4AAADhAQAAEwAAAAAAAAAAAAAA&#10;AAAAAAAAW0NvbnRlbnRfVHlwZXNdLnhtbFBLAQItABQABgAIAAAAIQA4/SH/1gAAAJQBAAALAAAA&#10;AAAAAAAAAAAAAC8BAABfcmVscy8ucmVsc1BLAQItABQABgAIAAAAIQD0iY96OgIAAL8EAAAOAAAA&#10;AAAAAAAAAAAAAC4CAABkcnMvZTJvRG9jLnhtbFBLAQItABQABgAIAAAAIQC2NUI84QAAAAwBAAAP&#10;AAAAAAAAAAAAAAAAAJQEAABkcnMvZG93bnJldi54bWxQSwUGAAAAAAQABADzAAAAogUAAAAA&#10;" fillcolor="white [3212]" strokecolor="white [3212]">
                <v:textbox>
                  <w:txbxContent>
                    <w:p w14:paraId="39154501" w14:textId="77777777" w:rsidR="00645078" w:rsidRDefault="00645078"/>
                    <w:p w14:paraId="000504EB" w14:textId="77777777" w:rsidR="00645078" w:rsidRDefault="00645078"/>
                    <w:p w14:paraId="5B9A5EC5" w14:textId="77777777" w:rsidR="00645078" w:rsidRDefault="00645078"/>
                    <w:p w14:paraId="4C329CA2" w14:textId="77777777" w:rsidR="00645078" w:rsidRPr="00645078" w:rsidRDefault="00645078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   </w:t>
                      </w:r>
                      <w:r w:rsidRPr="00645078">
                        <w:rPr>
                          <w:sz w:val="48"/>
                          <w:szCs w:val="48"/>
                        </w:rPr>
                        <w:t>Membership Application</w:t>
                      </w:r>
                    </w:p>
                  </w:txbxContent>
                </v:textbox>
              </v:shape>
            </w:pict>
          </mc:Fallback>
        </mc:AlternateContent>
      </w:r>
      <w:r w:rsidR="00645078">
        <w:rPr>
          <w:noProof/>
        </w:rPr>
        <w:t xml:space="preserve">       </w:t>
      </w:r>
      <w:r w:rsidR="00645078">
        <w:rPr>
          <w:noProof/>
        </w:rPr>
        <w:drawing>
          <wp:inline distT="0" distB="0" distL="0" distR="0" wp14:anchorId="5D5760B0" wp14:editId="7C252BFB">
            <wp:extent cx="2095500" cy="2076450"/>
            <wp:effectExtent l="19050" t="0" r="0" b="0"/>
            <wp:docPr id="2" name="Picture 1" descr="Maa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ac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5078">
        <w:rPr>
          <w:noProof/>
        </w:rPr>
        <w:t xml:space="preserve">                                                                                </w:t>
      </w:r>
    </w:p>
    <w:p w14:paraId="75037F2D" w14:textId="77777777" w:rsidR="00645078" w:rsidRDefault="00645078">
      <w:pPr>
        <w:rPr>
          <w:noProof/>
        </w:rPr>
      </w:pPr>
    </w:p>
    <w:p w14:paraId="2232E479" w14:textId="77777777" w:rsidR="001F4EBB" w:rsidRDefault="00645078">
      <w:pPr>
        <w:rPr>
          <w:noProof/>
          <w:sz w:val="48"/>
          <w:szCs w:val="48"/>
        </w:rPr>
      </w:pPr>
      <w:r>
        <w:rPr>
          <w:noProof/>
        </w:rPr>
        <w:t xml:space="preserve">                                                                                          </w:t>
      </w:r>
    </w:p>
    <w:p w14:paraId="1573CB01" w14:textId="77777777" w:rsidR="00645078" w:rsidRDefault="00645078">
      <w:pPr>
        <w:rPr>
          <w:sz w:val="32"/>
          <w:szCs w:val="32"/>
        </w:rPr>
      </w:pPr>
      <w:r>
        <w:rPr>
          <w:sz w:val="32"/>
          <w:szCs w:val="32"/>
        </w:rPr>
        <w:t>Name_____________________________________________________</w:t>
      </w:r>
    </w:p>
    <w:p w14:paraId="163F9F10" w14:textId="77777777" w:rsidR="00645078" w:rsidRDefault="00645078">
      <w:pPr>
        <w:rPr>
          <w:sz w:val="32"/>
          <w:szCs w:val="32"/>
        </w:rPr>
      </w:pPr>
      <w:r>
        <w:rPr>
          <w:sz w:val="32"/>
          <w:szCs w:val="32"/>
        </w:rPr>
        <w:t>Agency____________________________________________________</w:t>
      </w:r>
    </w:p>
    <w:p w14:paraId="21C5D70C" w14:textId="77777777" w:rsidR="00645078" w:rsidRDefault="00645078">
      <w:pPr>
        <w:rPr>
          <w:sz w:val="32"/>
          <w:szCs w:val="32"/>
        </w:rPr>
      </w:pPr>
      <w:r>
        <w:rPr>
          <w:sz w:val="32"/>
          <w:szCs w:val="32"/>
        </w:rPr>
        <w:t>Address____________________________________________________</w:t>
      </w:r>
    </w:p>
    <w:p w14:paraId="3DD79D9C" w14:textId="77777777" w:rsidR="00645078" w:rsidRDefault="00645078">
      <w:pPr>
        <w:rPr>
          <w:sz w:val="32"/>
          <w:szCs w:val="32"/>
        </w:rPr>
      </w:pPr>
      <w:r>
        <w:rPr>
          <w:sz w:val="32"/>
          <w:szCs w:val="32"/>
        </w:rPr>
        <w:t>Phone#____________________________________________________</w:t>
      </w:r>
    </w:p>
    <w:p w14:paraId="13C630A2" w14:textId="77777777" w:rsidR="00645078" w:rsidRDefault="00645078">
      <w:pPr>
        <w:rPr>
          <w:sz w:val="32"/>
          <w:szCs w:val="32"/>
        </w:rPr>
      </w:pPr>
      <w:r>
        <w:rPr>
          <w:sz w:val="32"/>
          <w:szCs w:val="32"/>
        </w:rPr>
        <w:t>Email______________________________________________________</w:t>
      </w:r>
    </w:p>
    <w:p w14:paraId="35446ADA" w14:textId="77777777" w:rsidR="00645078" w:rsidRDefault="00645078">
      <w:pPr>
        <w:rPr>
          <w:sz w:val="32"/>
          <w:szCs w:val="32"/>
        </w:rPr>
      </w:pPr>
    </w:p>
    <w:p w14:paraId="1CC40949" w14:textId="7EE80A3E" w:rsidR="00645078" w:rsidRDefault="00645078">
      <w:pPr>
        <w:rPr>
          <w:sz w:val="32"/>
          <w:szCs w:val="32"/>
        </w:rPr>
      </w:pPr>
      <w:r>
        <w:rPr>
          <w:sz w:val="32"/>
          <w:szCs w:val="32"/>
        </w:rPr>
        <w:t>MAACO Membership $</w:t>
      </w:r>
      <w:r w:rsidR="00004BB6">
        <w:rPr>
          <w:sz w:val="32"/>
          <w:szCs w:val="32"/>
        </w:rPr>
        <w:t>25</w:t>
      </w:r>
      <w:bookmarkStart w:id="0" w:name="_GoBack"/>
      <w:bookmarkEnd w:id="0"/>
    </w:p>
    <w:p w14:paraId="27A4F210" w14:textId="77777777" w:rsidR="00645078" w:rsidRDefault="00645078">
      <w:pPr>
        <w:rPr>
          <w:sz w:val="32"/>
          <w:szCs w:val="32"/>
        </w:rPr>
      </w:pPr>
      <w:r>
        <w:rPr>
          <w:sz w:val="32"/>
          <w:szCs w:val="32"/>
        </w:rPr>
        <w:t>Please circle type of Membership                 Please mail application to:</w:t>
      </w:r>
    </w:p>
    <w:p w14:paraId="7DE720A8" w14:textId="77777777" w:rsidR="00645078" w:rsidRDefault="00645078" w:rsidP="0064507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Regular Membership                                       MAACO</w:t>
      </w:r>
    </w:p>
    <w:p w14:paraId="26DCCCDC" w14:textId="082AA8DD" w:rsidR="00645078" w:rsidRDefault="00645078" w:rsidP="0064507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Honorary Membership                                    11</w:t>
      </w:r>
      <w:r w:rsidR="00AE0815">
        <w:rPr>
          <w:sz w:val="32"/>
          <w:szCs w:val="32"/>
        </w:rPr>
        <w:t>1</w:t>
      </w:r>
      <w:r>
        <w:rPr>
          <w:sz w:val="32"/>
          <w:szCs w:val="32"/>
        </w:rPr>
        <w:t>0 Short Dr.</w:t>
      </w:r>
    </w:p>
    <w:p w14:paraId="7FABE943" w14:textId="4F992464" w:rsidR="00645078" w:rsidRPr="00645078" w:rsidRDefault="00645078" w:rsidP="0064507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Associate Memb</w:t>
      </w:r>
      <w:r w:rsidR="00AE0815">
        <w:rPr>
          <w:sz w:val="32"/>
          <w:szCs w:val="32"/>
        </w:rPr>
        <w:t>e</w:t>
      </w:r>
      <w:r>
        <w:rPr>
          <w:sz w:val="32"/>
          <w:szCs w:val="32"/>
        </w:rPr>
        <w:t xml:space="preserve">rship                                    </w:t>
      </w:r>
      <w:r w:rsidR="00AE0815">
        <w:rPr>
          <w:sz w:val="32"/>
          <w:szCs w:val="32"/>
        </w:rPr>
        <w:t xml:space="preserve"> </w:t>
      </w:r>
      <w:r>
        <w:rPr>
          <w:sz w:val="32"/>
          <w:szCs w:val="32"/>
        </w:rPr>
        <w:t>Prudenville, MI 48651</w:t>
      </w:r>
    </w:p>
    <w:sectPr w:rsidR="00645078" w:rsidRPr="00645078" w:rsidSect="001F4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078"/>
    <w:rsid w:val="00004BB6"/>
    <w:rsid w:val="001F4EBB"/>
    <w:rsid w:val="005919C6"/>
    <w:rsid w:val="00645078"/>
    <w:rsid w:val="007D113D"/>
    <w:rsid w:val="00AE0815"/>
    <w:rsid w:val="00F5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AD281"/>
  <w15:docId w15:val="{65729081-2C97-4530-8B28-88D3D862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4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Eaton County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rneal</dc:creator>
  <cp:lastModifiedBy>Richard Thacker</cp:lastModifiedBy>
  <cp:revision>2</cp:revision>
  <cp:lastPrinted>2018-08-01T16:37:00Z</cp:lastPrinted>
  <dcterms:created xsi:type="dcterms:W3CDTF">2024-02-15T17:44:00Z</dcterms:created>
  <dcterms:modified xsi:type="dcterms:W3CDTF">2024-02-15T17:44:00Z</dcterms:modified>
</cp:coreProperties>
</file>